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67633" w14:textId="483B112D" w:rsidR="00F0075B" w:rsidRDefault="00F0075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D0EBF32" wp14:editId="7EFC8784">
            <wp:extent cx="3619500" cy="1070937"/>
            <wp:effectExtent l="0" t="0" r="0" b="0"/>
            <wp:docPr id="1" name="Bildobjekt 1" descr="En bild som visar tecken, mat, ritning, blå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cken, mat, ritning, blå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229" cy="10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57F37" w14:textId="77777777" w:rsidR="00F0075B" w:rsidRDefault="00F0075B">
      <w:pPr>
        <w:rPr>
          <w:sz w:val="36"/>
          <w:szCs w:val="36"/>
        </w:rPr>
      </w:pPr>
    </w:p>
    <w:p w14:paraId="631CF619" w14:textId="5073740A" w:rsidR="00FA4E36" w:rsidRDefault="004C1EFB">
      <w:pPr>
        <w:rPr>
          <w:sz w:val="36"/>
          <w:szCs w:val="36"/>
        </w:rPr>
      </w:pPr>
      <w:r>
        <w:rPr>
          <w:sz w:val="36"/>
          <w:szCs w:val="36"/>
        </w:rPr>
        <w:t>Vallentuna Djurklinik söker legitimerad djursjukskötare för tillsvidareanställning.</w:t>
      </w:r>
    </w:p>
    <w:p w14:paraId="53CCB869" w14:textId="6FCB7C5E" w:rsidR="004C1EFB" w:rsidRPr="00F0075B" w:rsidRDefault="004C1EFB">
      <w:pPr>
        <w:rPr>
          <w:i/>
          <w:iCs/>
          <w:sz w:val="36"/>
          <w:szCs w:val="36"/>
        </w:rPr>
      </w:pPr>
    </w:p>
    <w:p w14:paraId="6C6F1563" w14:textId="3BA30840" w:rsidR="004C1EFB" w:rsidRPr="00F0075B" w:rsidRDefault="004C1EFB">
      <w:pPr>
        <w:rPr>
          <w:i/>
          <w:iCs/>
          <w:sz w:val="28"/>
          <w:szCs w:val="28"/>
        </w:rPr>
      </w:pPr>
      <w:r w:rsidRPr="00F0075B">
        <w:rPr>
          <w:i/>
          <w:iCs/>
          <w:sz w:val="28"/>
          <w:szCs w:val="28"/>
        </w:rPr>
        <w:t>Har du arbetat på djursjukhus och är sugen på förändring?</w:t>
      </w:r>
    </w:p>
    <w:p w14:paraId="78805291" w14:textId="48FE972E" w:rsidR="004C1EFB" w:rsidRPr="00F0075B" w:rsidRDefault="004C1EFB">
      <w:pPr>
        <w:rPr>
          <w:i/>
          <w:iCs/>
          <w:sz w:val="28"/>
          <w:szCs w:val="28"/>
        </w:rPr>
      </w:pPr>
      <w:r w:rsidRPr="00F0075B">
        <w:rPr>
          <w:i/>
          <w:iCs/>
          <w:sz w:val="28"/>
          <w:szCs w:val="28"/>
        </w:rPr>
        <w:t xml:space="preserve">Arbetar du i en stor koncern och längtar till en mindre organisation? </w:t>
      </w:r>
    </w:p>
    <w:p w14:paraId="69FA9161" w14:textId="4897AFA9" w:rsidR="004C1EFB" w:rsidRPr="00F0075B" w:rsidRDefault="004C1EFB">
      <w:pPr>
        <w:rPr>
          <w:i/>
          <w:iCs/>
          <w:sz w:val="28"/>
          <w:szCs w:val="28"/>
        </w:rPr>
      </w:pPr>
      <w:r w:rsidRPr="00F0075B">
        <w:rPr>
          <w:i/>
          <w:iCs/>
          <w:sz w:val="28"/>
          <w:szCs w:val="28"/>
        </w:rPr>
        <w:t>Vill du bli en del av ett positivt gäng som gillar att arbeta tillsammans?</w:t>
      </w:r>
    </w:p>
    <w:p w14:paraId="17CD141F" w14:textId="3CEFD71C" w:rsidR="004C1EFB" w:rsidRDefault="004C1EFB">
      <w:pPr>
        <w:rPr>
          <w:b/>
          <w:bCs/>
          <w:sz w:val="28"/>
          <w:szCs w:val="28"/>
        </w:rPr>
      </w:pPr>
      <w:r w:rsidRPr="00F0075B">
        <w:rPr>
          <w:b/>
          <w:bCs/>
          <w:sz w:val="28"/>
          <w:szCs w:val="28"/>
        </w:rPr>
        <w:t>Då är vi kliniken för dig!</w:t>
      </w:r>
    </w:p>
    <w:p w14:paraId="581C3446" w14:textId="77777777" w:rsidR="00F0075B" w:rsidRPr="00F0075B" w:rsidRDefault="00F0075B">
      <w:pPr>
        <w:rPr>
          <w:b/>
          <w:bCs/>
          <w:sz w:val="28"/>
          <w:szCs w:val="28"/>
        </w:rPr>
      </w:pPr>
    </w:p>
    <w:p w14:paraId="698A59B6" w14:textId="49DD4A8E" w:rsidR="00F0075B" w:rsidRDefault="004C1EFB">
      <w:pPr>
        <w:rPr>
          <w:sz w:val="28"/>
          <w:szCs w:val="28"/>
        </w:rPr>
      </w:pPr>
      <w:r>
        <w:rPr>
          <w:sz w:val="28"/>
          <w:szCs w:val="28"/>
        </w:rPr>
        <w:t xml:space="preserve">Nu söker vi en legitimerad djursjukskötare, gärna med narkos erfarenhet, som är pigg och engagerad. Du bör ha lätt för att arbeta i team, </w:t>
      </w:r>
      <w:r w:rsidR="00F0075B">
        <w:rPr>
          <w:sz w:val="28"/>
          <w:szCs w:val="28"/>
        </w:rPr>
        <w:t>vara</w:t>
      </w:r>
      <w:r>
        <w:rPr>
          <w:sz w:val="28"/>
          <w:szCs w:val="28"/>
        </w:rPr>
        <w:t xml:space="preserve"> stresstålig, ha ett glatt humör och brinna för ditt jobb. Vi uppskattar om du är kreativ och vill vara med och utveckla kliniken vidare.</w:t>
      </w:r>
      <w:r w:rsidR="00F0075B">
        <w:rPr>
          <w:sz w:val="28"/>
          <w:szCs w:val="28"/>
        </w:rPr>
        <w:br/>
      </w:r>
      <w:r w:rsidR="00F0075B">
        <w:rPr>
          <w:sz w:val="28"/>
          <w:szCs w:val="28"/>
        </w:rPr>
        <w:br/>
      </w:r>
      <w:r>
        <w:rPr>
          <w:sz w:val="28"/>
          <w:szCs w:val="28"/>
        </w:rPr>
        <w:t xml:space="preserve">Vi är ett glatt gäng med hög arbetsmoral. Hos oss utförs ortopedi, kirurgi, medicinska utredningar och vi har ett jätteduktigt tandteam med modern tandutrustning. </w:t>
      </w:r>
      <w:r w:rsidR="00F0075B">
        <w:rPr>
          <w:sz w:val="28"/>
          <w:szCs w:val="28"/>
        </w:rPr>
        <w:br/>
      </w:r>
      <w:r w:rsidR="00F0075B">
        <w:rPr>
          <w:sz w:val="28"/>
          <w:szCs w:val="28"/>
        </w:rPr>
        <w:br/>
      </w:r>
      <w:r>
        <w:rPr>
          <w:sz w:val="28"/>
          <w:szCs w:val="28"/>
        </w:rPr>
        <w:t>Hos oss arbetar du i trivsamma ljusa lokaler på landet. Personalhundar har tillgång till hundgård utomhus. Det finns bra marker att promenera på. Nära till Vallentuna Brukshundsklubb.</w:t>
      </w:r>
      <w:r w:rsidR="00F0075B">
        <w:rPr>
          <w:sz w:val="28"/>
          <w:szCs w:val="28"/>
        </w:rPr>
        <w:br/>
      </w:r>
      <w:r w:rsidR="00F0075B">
        <w:rPr>
          <w:sz w:val="28"/>
          <w:szCs w:val="28"/>
        </w:rPr>
        <w:br/>
      </w:r>
      <w:r>
        <w:rPr>
          <w:sz w:val="28"/>
          <w:szCs w:val="28"/>
        </w:rPr>
        <w:t>Våra arbetstider är förlagda vardagar mellan 8.00-19.00, röda dagar har vi stängt.</w:t>
      </w:r>
      <w:r w:rsidR="00F0075B">
        <w:rPr>
          <w:sz w:val="28"/>
          <w:szCs w:val="28"/>
        </w:rPr>
        <w:t xml:space="preserve"> Tjänsten är heltid men går att diskutera. Arbetet är fördelat på poliklinik, operation och reception.</w:t>
      </w:r>
    </w:p>
    <w:p w14:paraId="293CD877" w14:textId="1E4915B0" w:rsidR="00F0075B" w:rsidRDefault="00F0075B">
      <w:pPr>
        <w:rPr>
          <w:sz w:val="28"/>
          <w:szCs w:val="28"/>
        </w:rPr>
      </w:pPr>
    </w:p>
    <w:p w14:paraId="1276F8C8" w14:textId="5D236623" w:rsidR="004C1EFB" w:rsidRPr="004C1EFB" w:rsidRDefault="00F0075B">
      <w:pPr>
        <w:rPr>
          <w:sz w:val="28"/>
          <w:szCs w:val="28"/>
        </w:rPr>
      </w:pPr>
      <w:r>
        <w:rPr>
          <w:sz w:val="28"/>
          <w:szCs w:val="28"/>
        </w:rPr>
        <w:t xml:space="preserve">Skicka din ansökan till </w:t>
      </w:r>
      <w:hyperlink r:id="rId5" w:history="1">
        <w:r w:rsidRPr="00AF10C1">
          <w:rPr>
            <w:rStyle w:val="Hyperlnk"/>
            <w:sz w:val="28"/>
            <w:szCs w:val="28"/>
          </w:rPr>
          <w:t>mia@vallentunadjurklinik.se</w:t>
        </w:r>
      </w:hyperlink>
      <w:r>
        <w:rPr>
          <w:sz w:val="28"/>
          <w:szCs w:val="28"/>
        </w:rPr>
        <w:t xml:space="preserve"> senast </w:t>
      </w:r>
      <w:r w:rsidR="00731B5E">
        <w:rPr>
          <w:sz w:val="28"/>
          <w:szCs w:val="28"/>
        </w:rPr>
        <w:t>15/10-20</w:t>
      </w:r>
    </w:p>
    <w:sectPr w:rsidR="004C1EFB" w:rsidRPr="004C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FB"/>
    <w:rsid w:val="000850C1"/>
    <w:rsid w:val="003C4F18"/>
    <w:rsid w:val="004C1EFB"/>
    <w:rsid w:val="00731B5E"/>
    <w:rsid w:val="00F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0AE1"/>
  <w15:chartTrackingRefBased/>
  <w15:docId w15:val="{65C3A61D-5261-4094-A9D4-E13300EA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007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@vallentunadjurklinik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Vallentuna Djurklinik</dc:creator>
  <cp:keywords/>
  <dc:description/>
  <cp:lastModifiedBy>Stuna Djurklinik</cp:lastModifiedBy>
  <cp:revision>2</cp:revision>
  <dcterms:created xsi:type="dcterms:W3CDTF">2020-09-15T06:49:00Z</dcterms:created>
  <dcterms:modified xsi:type="dcterms:W3CDTF">2020-09-15T06:49:00Z</dcterms:modified>
</cp:coreProperties>
</file>